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65" w:rsidRPr="00E339CC" w:rsidRDefault="00752448" w:rsidP="00E339CC">
      <w:pPr>
        <w:jc w:val="center"/>
        <w:rPr>
          <w:b/>
        </w:rPr>
      </w:pPr>
      <w:r w:rsidRPr="00E339CC">
        <w:rPr>
          <w:b/>
        </w:rPr>
        <w:t>SEMEANDO UM MUNDO NOVO</w:t>
      </w:r>
    </w:p>
    <w:p w:rsidR="004E0AFB" w:rsidRDefault="00E46865">
      <w:r>
        <w:t>Estamos aqui para semear um mundo novo (</w:t>
      </w:r>
      <w:r w:rsidR="007F48F4">
        <w:t>4x)</w:t>
      </w:r>
    </w:p>
    <w:p w:rsidR="007F48F4" w:rsidRDefault="007F48F4">
      <w:r>
        <w:t>O mundo melhor depende de pessoas melhores (2x)</w:t>
      </w:r>
    </w:p>
    <w:p w:rsidR="007F48F4" w:rsidRDefault="007F48F4">
      <w:r>
        <w:t xml:space="preserve">Pra gente </w:t>
      </w:r>
      <w:r w:rsidR="00977277">
        <w:t>evoluir é preciso se esforçar cada na sua parte o mundo vai melhorar (2x)</w:t>
      </w:r>
    </w:p>
    <w:p w:rsidR="0044244F" w:rsidRDefault="00977277">
      <w:r>
        <w:t>Economize água e energia</w:t>
      </w:r>
      <w:r w:rsidR="0044244F">
        <w:t>,</w:t>
      </w:r>
    </w:p>
    <w:p w:rsidR="0044244F" w:rsidRDefault="00977277">
      <w:r>
        <w:t xml:space="preserve"> </w:t>
      </w:r>
      <w:r w:rsidR="00752448">
        <w:t>Valorize</w:t>
      </w:r>
      <w:r>
        <w:t xml:space="preserve"> a vida,</w:t>
      </w:r>
      <w:bookmarkStart w:id="0" w:name="_GoBack"/>
      <w:bookmarkEnd w:id="0"/>
    </w:p>
    <w:p w:rsidR="0044244F" w:rsidRDefault="00977277">
      <w:r>
        <w:t xml:space="preserve"> </w:t>
      </w:r>
      <w:r w:rsidR="00752448">
        <w:t>Eduque</w:t>
      </w:r>
      <w:r>
        <w:t xml:space="preserve"> as crianças</w:t>
      </w:r>
      <w:r w:rsidR="0044244F">
        <w:t>,</w:t>
      </w:r>
      <w:r>
        <w:t xml:space="preserve"> </w:t>
      </w:r>
    </w:p>
    <w:p w:rsidR="0044244F" w:rsidRDefault="00752448">
      <w:r>
        <w:t>Com</w:t>
      </w:r>
      <w:r w:rsidR="00977277">
        <w:t xml:space="preserve"> fé e esperança,</w:t>
      </w:r>
      <w:r w:rsidR="0044244F">
        <w:t xml:space="preserve"> </w:t>
      </w:r>
    </w:p>
    <w:p w:rsidR="0044244F" w:rsidRDefault="00752448">
      <w:r>
        <w:t>Siga</w:t>
      </w:r>
      <w:r w:rsidR="0044244F">
        <w:t xml:space="preserve"> o coração usando a cabeça,</w:t>
      </w:r>
    </w:p>
    <w:p w:rsidR="00977277" w:rsidRDefault="0044244F">
      <w:r>
        <w:t xml:space="preserve">Pelo bem da </w:t>
      </w:r>
      <w:r w:rsidR="00752448">
        <w:t xml:space="preserve">natureza </w:t>
      </w:r>
      <w:r>
        <w:t>(</w:t>
      </w:r>
      <w:r w:rsidR="00C81838">
        <w:t>8x)</w:t>
      </w:r>
    </w:p>
    <w:p w:rsidR="00752448" w:rsidRDefault="00752448" w:rsidP="00752448">
      <w:r>
        <w:t>Estamos aqui para semear um mundo novo (</w:t>
      </w:r>
      <w:r w:rsidR="00560892">
        <w:t>6x)</w:t>
      </w:r>
    </w:p>
    <w:p w:rsidR="007F48F4" w:rsidRDefault="007F48F4"/>
    <w:sectPr w:rsidR="007F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65"/>
    <w:rsid w:val="0044244F"/>
    <w:rsid w:val="00560892"/>
    <w:rsid w:val="0056416B"/>
    <w:rsid w:val="00752448"/>
    <w:rsid w:val="007F48F4"/>
    <w:rsid w:val="00874C2D"/>
    <w:rsid w:val="00977277"/>
    <w:rsid w:val="00C81838"/>
    <w:rsid w:val="00E339CC"/>
    <w:rsid w:val="00E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E627-8B42-4A4A-88EB-917AABD9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2020-03-24T18:29:00Z</dcterms:created>
  <dcterms:modified xsi:type="dcterms:W3CDTF">2020-04-21T14:09:00Z</dcterms:modified>
</cp:coreProperties>
</file>